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6D46" w14:textId="77777777" w:rsidR="00A363C3" w:rsidRPr="00D354A5" w:rsidRDefault="0073285D" w:rsidP="0073285D">
      <w:pPr>
        <w:jc w:val="right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番　　　号</w:t>
      </w:r>
    </w:p>
    <w:p w14:paraId="72A7C3C2" w14:textId="3A72C9AA" w:rsidR="0073285D" w:rsidRPr="00D354A5" w:rsidRDefault="00180066" w:rsidP="0073285D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令和　　</w:t>
      </w:r>
      <w:r w:rsidR="0073285D" w:rsidRPr="00D354A5">
        <w:rPr>
          <w:rFonts w:ascii="游明朝" w:eastAsia="游明朝" w:hAnsi="游明朝" w:hint="eastAsia"/>
          <w:szCs w:val="21"/>
        </w:rPr>
        <w:t>年　　月　　日</w:t>
      </w:r>
    </w:p>
    <w:p w14:paraId="290DE58F" w14:textId="77777777" w:rsidR="0073285D" w:rsidRPr="00D354A5" w:rsidRDefault="0073285D" w:rsidP="0073285D">
      <w:pPr>
        <w:ind w:right="840"/>
        <w:rPr>
          <w:rFonts w:ascii="游明朝" w:eastAsia="游明朝" w:hAnsi="游明朝"/>
          <w:szCs w:val="21"/>
        </w:rPr>
      </w:pPr>
    </w:p>
    <w:p w14:paraId="152C7100" w14:textId="77777777" w:rsidR="0073285D" w:rsidRPr="00D354A5" w:rsidRDefault="00260B85" w:rsidP="0073285D">
      <w:pPr>
        <w:ind w:right="840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一般</w:t>
      </w:r>
      <w:r w:rsidR="0073285D" w:rsidRPr="00D354A5">
        <w:rPr>
          <w:rFonts w:ascii="游明朝" w:eastAsia="游明朝" w:hAnsi="游明朝" w:hint="eastAsia"/>
          <w:szCs w:val="21"/>
        </w:rPr>
        <w:t xml:space="preserve">財団法人　</w:t>
      </w:r>
      <w:r w:rsidRPr="00D354A5">
        <w:rPr>
          <w:rFonts w:ascii="游明朝" w:eastAsia="游明朝" w:hAnsi="游明朝" w:hint="eastAsia"/>
          <w:szCs w:val="21"/>
        </w:rPr>
        <w:t>畜産ニューテック協会</w:t>
      </w:r>
    </w:p>
    <w:p w14:paraId="64F7BC81" w14:textId="12D9E559" w:rsidR="0073285D" w:rsidRPr="00D354A5" w:rsidRDefault="0073285D" w:rsidP="00D354A5">
      <w:pPr>
        <w:ind w:right="840" w:firstLineChars="100" w:firstLine="210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 xml:space="preserve">理事長　</w:t>
      </w:r>
      <w:r w:rsidR="00D354A5">
        <w:rPr>
          <w:rFonts w:ascii="游明朝" w:eastAsia="游明朝" w:hAnsi="游明朝" w:hint="eastAsia"/>
          <w:szCs w:val="21"/>
        </w:rPr>
        <w:t>菱沼　　毅</w:t>
      </w:r>
      <w:r w:rsidRPr="00D354A5">
        <w:rPr>
          <w:rFonts w:ascii="游明朝" w:eastAsia="游明朝" w:hAnsi="游明朝" w:hint="eastAsia"/>
          <w:szCs w:val="21"/>
        </w:rPr>
        <w:t xml:space="preserve">　殿</w:t>
      </w:r>
    </w:p>
    <w:p w14:paraId="0F0780DA" w14:textId="77777777" w:rsidR="0073285D" w:rsidRPr="00D354A5" w:rsidRDefault="0073285D" w:rsidP="00D354A5">
      <w:pPr>
        <w:ind w:leftChars="2295" w:left="4819" w:right="840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団体名</w:t>
      </w:r>
    </w:p>
    <w:p w14:paraId="2DE6D276" w14:textId="0E5D2A22" w:rsidR="0073285D" w:rsidRPr="00D354A5" w:rsidRDefault="0073285D" w:rsidP="00D354A5">
      <w:pPr>
        <w:ind w:leftChars="2295" w:left="4819" w:right="-1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代表者役職・氏名</w:t>
      </w:r>
      <w:r w:rsidR="00D354A5">
        <w:rPr>
          <w:rFonts w:ascii="游明朝" w:eastAsia="游明朝" w:hAnsi="游明朝" w:hint="eastAsia"/>
          <w:szCs w:val="21"/>
        </w:rPr>
        <w:t xml:space="preserve">　　　　　　　　　</w:t>
      </w:r>
      <w:r w:rsidRPr="00D354A5">
        <w:rPr>
          <w:rFonts w:ascii="游明朝" w:eastAsia="游明朝" w:hAnsi="游明朝" w:hint="eastAsia"/>
          <w:szCs w:val="21"/>
        </w:rPr>
        <w:t>印</w:t>
      </w:r>
    </w:p>
    <w:p w14:paraId="0B24B33D" w14:textId="77777777" w:rsidR="0073285D" w:rsidRPr="00D354A5" w:rsidRDefault="0073285D" w:rsidP="0073285D">
      <w:pPr>
        <w:ind w:right="840"/>
        <w:rPr>
          <w:rFonts w:ascii="游明朝" w:eastAsia="游明朝" w:hAnsi="游明朝"/>
          <w:szCs w:val="21"/>
        </w:rPr>
      </w:pPr>
    </w:p>
    <w:p w14:paraId="19FCF1BF" w14:textId="381573ED" w:rsidR="0073285D" w:rsidRPr="00D354A5" w:rsidRDefault="008C5DDD" w:rsidP="001B1AFD">
      <w:pPr>
        <w:jc w:val="center"/>
        <w:rPr>
          <w:rFonts w:ascii="游明朝" w:eastAsia="游明朝" w:hAnsi="游明朝"/>
          <w:sz w:val="22"/>
        </w:rPr>
      </w:pPr>
      <w:r w:rsidRPr="00D354A5">
        <w:rPr>
          <w:rFonts w:ascii="游明朝" w:eastAsia="游明朝" w:hAnsi="游明朝" w:hint="eastAsia"/>
          <w:sz w:val="22"/>
        </w:rPr>
        <w:t>令和</w:t>
      </w:r>
      <w:r w:rsidR="00776409">
        <w:rPr>
          <w:rFonts w:ascii="游明朝" w:eastAsia="游明朝" w:hAnsi="游明朝" w:hint="eastAsia"/>
          <w:sz w:val="22"/>
        </w:rPr>
        <w:t>７</w:t>
      </w:r>
      <w:r w:rsidR="001B1AFD" w:rsidRPr="00D354A5">
        <w:rPr>
          <w:rFonts w:ascii="游明朝" w:eastAsia="游明朝" w:hAnsi="游明朝" w:hint="eastAsia"/>
          <w:sz w:val="22"/>
        </w:rPr>
        <w:t>年度研究</w:t>
      </w:r>
      <w:r w:rsidR="00260B85" w:rsidRPr="00D354A5">
        <w:rPr>
          <w:rFonts w:ascii="游明朝" w:eastAsia="游明朝" w:hAnsi="游明朝" w:hint="eastAsia"/>
          <w:sz w:val="22"/>
        </w:rPr>
        <w:t>調査</w:t>
      </w:r>
      <w:r w:rsidR="001B1AFD" w:rsidRPr="00D354A5">
        <w:rPr>
          <w:rFonts w:ascii="游明朝" w:eastAsia="游明朝" w:hAnsi="游明朝" w:hint="eastAsia"/>
          <w:sz w:val="22"/>
        </w:rPr>
        <w:t>助成事業</w:t>
      </w:r>
      <w:r w:rsidR="00F30CF8" w:rsidRPr="00D354A5">
        <w:rPr>
          <w:rFonts w:ascii="游明朝" w:eastAsia="游明朝" w:hAnsi="游明朝" w:hint="eastAsia"/>
          <w:sz w:val="22"/>
        </w:rPr>
        <w:t>実施</w:t>
      </w:r>
      <w:r w:rsidR="001B1AFD" w:rsidRPr="00D354A5">
        <w:rPr>
          <w:rFonts w:ascii="游明朝" w:eastAsia="游明朝" w:hAnsi="游明朝" w:hint="eastAsia"/>
          <w:sz w:val="22"/>
        </w:rPr>
        <w:t>報告書</w:t>
      </w:r>
    </w:p>
    <w:p w14:paraId="107E2BFA" w14:textId="3BE2B0AC" w:rsidR="001B1AFD" w:rsidRPr="00D354A5" w:rsidRDefault="001B1AFD" w:rsidP="001B1AFD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 xml:space="preserve">　</w:t>
      </w:r>
      <w:r w:rsidR="008C5DDD" w:rsidRPr="00D354A5">
        <w:rPr>
          <w:rFonts w:ascii="游明朝" w:eastAsia="游明朝" w:hAnsi="游明朝" w:hint="eastAsia"/>
          <w:szCs w:val="21"/>
        </w:rPr>
        <w:t>令和</w:t>
      </w:r>
      <w:r w:rsidR="00180066">
        <w:rPr>
          <w:rFonts w:ascii="游明朝" w:eastAsia="游明朝" w:hAnsi="游明朝" w:hint="eastAsia"/>
          <w:szCs w:val="21"/>
        </w:rPr>
        <w:t>７</w:t>
      </w:r>
      <w:r w:rsidRPr="00D354A5">
        <w:rPr>
          <w:rFonts w:ascii="游明朝" w:eastAsia="游明朝" w:hAnsi="游明朝" w:hint="eastAsia"/>
          <w:szCs w:val="21"/>
        </w:rPr>
        <w:t>年</w:t>
      </w:r>
      <w:r w:rsidR="00C14A75">
        <w:rPr>
          <w:rFonts w:ascii="游明朝" w:eastAsia="游明朝" w:hAnsi="游明朝" w:hint="eastAsia"/>
          <w:szCs w:val="21"/>
        </w:rPr>
        <w:t>３</w:t>
      </w:r>
      <w:r w:rsidRPr="00D354A5">
        <w:rPr>
          <w:rFonts w:ascii="游明朝" w:eastAsia="游明朝" w:hAnsi="游明朝" w:hint="eastAsia"/>
          <w:szCs w:val="21"/>
        </w:rPr>
        <w:t>月</w:t>
      </w:r>
      <w:r w:rsidR="00C14A75">
        <w:rPr>
          <w:rFonts w:ascii="游明朝" w:eastAsia="游明朝" w:hAnsi="游明朝" w:hint="eastAsia"/>
          <w:szCs w:val="21"/>
        </w:rPr>
        <w:t>１９</w:t>
      </w:r>
      <w:r w:rsidR="00461A30" w:rsidRPr="00D354A5">
        <w:rPr>
          <w:rFonts w:ascii="游明朝" w:eastAsia="游明朝" w:hAnsi="游明朝" w:hint="eastAsia"/>
          <w:szCs w:val="21"/>
        </w:rPr>
        <w:t>日付</w:t>
      </w:r>
      <w:r w:rsidR="00C14A75">
        <w:rPr>
          <w:rFonts w:ascii="游明朝" w:eastAsia="游明朝" w:hAnsi="游明朝" w:hint="eastAsia"/>
          <w:szCs w:val="21"/>
        </w:rPr>
        <w:t>け</w:t>
      </w:r>
      <w:r w:rsidR="00180066">
        <w:rPr>
          <w:rFonts w:ascii="游明朝" w:eastAsia="游明朝" w:hAnsi="游明朝" w:hint="eastAsia"/>
          <w:szCs w:val="21"/>
        </w:rPr>
        <w:t>６</w:t>
      </w:r>
      <w:r w:rsidR="00193484" w:rsidRPr="00D354A5">
        <w:rPr>
          <w:rFonts w:ascii="游明朝" w:eastAsia="游明朝" w:hAnsi="游明朝" w:hint="eastAsia"/>
          <w:szCs w:val="21"/>
        </w:rPr>
        <w:t>畜ニ協</w:t>
      </w:r>
      <w:r w:rsidRPr="00D354A5">
        <w:rPr>
          <w:rFonts w:ascii="游明朝" w:eastAsia="游明朝" w:hAnsi="游明朝" w:hint="eastAsia"/>
          <w:szCs w:val="21"/>
        </w:rPr>
        <w:t>発第</w:t>
      </w:r>
      <w:r w:rsidR="00C14A75">
        <w:rPr>
          <w:rFonts w:ascii="游明朝" w:eastAsia="游明朝" w:hAnsi="游明朝" w:hint="eastAsia"/>
          <w:szCs w:val="21"/>
        </w:rPr>
        <w:t>２</w:t>
      </w:r>
      <w:r w:rsidR="00180066">
        <w:rPr>
          <w:rFonts w:ascii="游明朝" w:eastAsia="游明朝" w:hAnsi="游明朝" w:hint="eastAsia"/>
          <w:szCs w:val="21"/>
        </w:rPr>
        <w:t>６</w:t>
      </w:r>
      <w:r w:rsidRPr="00D354A5">
        <w:rPr>
          <w:rFonts w:ascii="游明朝" w:eastAsia="游明朝" w:hAnsi="游明朝" w:hint="eastAsia"/>
          <w:szCs w:val="21"/>
        </w:rPr>
        <w:t>号をもって採択決定通知のあった</w:t>
      </w:r>
      <w:r w:rsidR="008C5DDD" w:rsidRPr="00D354A5">
        <w:rPr>
          <w:rFonts w:ascii="游明朝" w:eastAsia="游明朝" w:hAnsi="游明朝" w:hint="eastAsia"/>
          <w:szCs w:val="21"/>
        </w:rPr>
        <w:t>令和</w:t>
      </w:r>
      <w:r w:rsidR="00180066">
        <w:rPr>
          <w:rFonts w:ascii="游明朝" w:eastAsia="游明朝" w:hAnsi="游明朝" w:hint="eastAsia"/>
          <w:szCs w:val="21"/>
        </w:rPr>
        <w:t>７</w:t>
      </w:r>
      <w:r w:rsidR="00F30CF8" w:rsidRPr="00D354A5">
        <w:rPr>
          <w:rFonts w:ascii="游明朝" w:eastAsia="游明朝" w:hAnsi="游明朝" w:hint="eastAsia"/>
          <w:szCs w:val="21"/>
        </w:rPr>
        <w:t>年度研究</w:t>
      </w:r>
      <w:r w:rsidR="00260B85" w:rsidRPr="00D354A5">
        <w:rPr>
          <w:rFonts w:ascii="游明朝" w:eastAsia="游明朝" w:hAnsi="游明朝" w:hint="eastAsia"/>
          <w:szCs w:val="21"/>
        </w:rPr>
        <w:t>調査</w:t>
      </w:r>
      <w:r w:rsidR="00F30CF8" w:rsidRPr="00D354A5">
        <w:rPr>
          <w:rFonts w:ascii="游明朝" w:eastAsia="游明朝" w:hAnsi="游明朝" w:hint="eastAsia"/>
          <w:szCs w:val="21"/>
        </w:rPr>
        <w:t>助成事業について、下記のとおり事業を完了したので、事業実施報告書を提出します。</w:t>
      </w:r>
    </w:p>
    <w:p w14:paraId="5369D07D" w14:textId="77777777" w:rsidR="00F30CF8" w:rsidRPr="00D354A5" w:rsidRDefault="00F30CF8" w:rsidP="001B1AFD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 xml:space="preserve">　なお、</w:t>
      </w:r>
      <w:r w:rsidR="004C4ADA" w:rsidRPr="00D354A5">
        <w:rPr>
          <w:rFonts w:ascii="游明朝" w:eastAsia="游明朝" w:hAnsi="游明朝" w:hint="eastAsia"/>
          <w:szCs w:val="21"/>
        </w:rPr>
        <w:t>本</w:t>
      </w:r>
      <w:r w:rsidRPr="00D354A5">
        <w:rPr>
          <w:rFonts w:ascii="游明朝" w:eastAsia="游明朝" w:hAnsi="游明朝" w:hint="eastAsia"/>
          <w:szCs w:val="21"/>
        </w:rPr>
        <w:t>事業実施に要した経費を精算請求いたします。</w:t>
      </w:r>
    </w:p>
    <w:p w14:paraId="1D702DDE" w14:textId="77777777" w:rsidR="00F30CF8" w:rsidRPr="00D354A5" w:rsidRDefault="00F30CF8" w:rsidP="001B1AFD">
      <w:pPr>
        <w:rPr>
          <w:rFonts w:ascii="游明朝" w:eastAsia="游明朝" w:hAnsi="游明朝"/>
          <w:szCs w:val="21"/>
        </w:rPr>
      </w:pPr>
    </w:p>
    <w:p w14:paraId="739C6B0C" w14:textId="77777777" w:rsidR="00F30CF8" w:rsidRDefault="00F30CF8" w:rsidP="00F30CF8">
      <w:pPr>
        <w:pStyle w:val="a3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記</w:t>
      </w:r>
    </w:p>
    <w:p w14:paraId="52C39D8D" w14:textId="1E4746FC" w:rsidR="00F30CF8" w:rsidRDefault="00D354A5" w:rsidP="00F30CF8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</w:t>
      </w:r>
      <w:r w:rsidR="00180066">
        <w:rPr>
          <w:rFonts w:ascii="游明朝" w:eastAsia="游明朝" w:hAnsi="游明朝" w:hint="eastAsia"/>
          <w:szCs w:val="21"/>
        </w:rPr>
        <w:t>研究</w:t>
      </w:r>
      <w:r w:rsidR="001D222E">
        <w:rPr>
          <w:rFonts w:ascii="游明朝" w:eastAsia="游明朝" w:hAnsi="游明朝" w:hint="eastAsia"/>
          <w:szCs w:val="21"/>
        </w:rPr>
        <w:t>調査</w:t>
      </w:r>
      <w:r w:rsidR="00180066">
        <w:rPr>
          <w:rFonts w:ascii="游明朝" w:eastAsia="游明朝" w:hAnsi="游明朝" w:hint="eastAsia"/>
          <w:szCs w:val="21"/>
        </w:rPr>
        <w:t>成果</w:t>
      </w:r>
      <w:r w:rsidR="00F30CF8" w:rsidRPr="00D354A5">
        <w:rPr>
          <w:rFonts w:ascii="游明朝" w:eastAsia="游明朝" w:hAnsi="游明朝" w:hint="eastAsia"/>
          <w:szCs w:val="21"/>
        </w:rPr>
        <w:t>報告</w:t>
      </w:r>
    </w:p>
    <w:p w14:paraId="357FFD2B" w14:textId="6A6F10F3" w:rsidR="00F30CF8" w:rsidRDefault="00BD7D09" w:rsidP="00F30CF8">
      <w:pPr>
        <w:rPr>
          <w:rFonts w:ascii="游明朝" w:eastAsia="游明朝" w:hAnsi="游明朝"/>
          <w:szCs w:val="21"/>
        </w:rPr>
      </w:pPr>
      <w:r w:rsidRPr="00BD7D09">
        <w:rPr>
          <w:rFonts w:ascii="游明朝" w:eastAsia="游明朝" w:hAnsi="游明朝"/>
          <w:szCs w:val="21"/>
        </w:rPr>
        <w:t>（</w:t>
      </w:r>
      <w:r>
        <w:rPr>
          <w:rFonts w:ascii="游明朝" w:eastAsia="游明朝" w:hAnsi="游明朝" w:hint="eastAsia"/>
          <w:szCs w:val="21"/>
        </w:rPr>
        <w:t>１</w:t>
      </w:r>
      <w:r w:rsidRPr="00BD7D09">
        <w:rPr>
          <w:rFonts w:ascii="游明朝" w:eastAsia="游明朝" w:hAnsi="游明朝"/>
          <w:szCs w:val="21"/>
        </w:rPr>
        <w:t>）</w:t>
      </w:r>
      <w:r w:rsidR="003D7BFF">
        <w:rPr>
          <w:rFonts w:ascii="游明朝" w:eastAsia="游明朝" w:hAnsi="游明朝" w:hint="eastAsia"/>
          <w:szCs w:val="21"/>
        </w:rPr>
        <w:t>別添「</w:t>
      </w:r>
      <w:r w:rsidR="00B74C4A">
        <w:rPr>
          <w:rFonts w:ascii="游明朝" w:eastAsia="游明朝" w:hAnsi="游明朝" w:hint="eastAsia"/>
          <w:szCs w:val="21"/>
        </w:rPr>
        <w:t>課題名：○○○○○○○○</w:t>
      </w:r>
      <w:r w:rsidR="008C2A2D" w:rsidRPr="00D354A5">
        <w:rPr>
          <w:rFonts w:ascii="游明朝" w:eastAsia="游明朝" w:hAnsi="游明朝" w:hint="eastAsia"/>
          <w:szCs w:val="21"/>
        </w:rPr>
        <w:t>の研究</w:t>
      </w:r>
      <w:r w:rsidR="001D222E">
        <w:rPr>
          <w:rFonts w:ascii="游明朝" w:eastAsia="游明朝" w:hAnsi="游明朝" w:hint="eastAsia"/>
          <w:szCs w:val="21"/>
        </w:rPr>
        <w:t>調査</w:t>
      </w:r>
      <w:r w:rsidR="003D7BFF">
        <w:rPr>
          <w:rFonts w:ascii="游明朝" w:eastAsia="游明朝" w:hAnsi="游明朝" w:hint="eastAsia"/>
          <w:szCs w:val="21"/>
        </w:rPr>
        <w:t>に関する成果報告書」のとおり</w:t>
      </w:r>
    </w:p>
    <w:p w14:paraId="10F97F80" w14:textId="76F97996" w:rsidR="00F30CF8" w:rsidRDefault="00BD7D09" w:rsidP="00F30CF8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3D7BFF">
        <w:rPr>
          <w:rFonts w:ascii="游明朝" w:eastAsia="游明朝" w:hAnsi="游明朝" w:hint="eastAsia"/>
          <w:szCs w:val="21"/>
        </w:rPr>
        <w:t>２</w:t>
      </w:r>
      <w:r>
        <w:rPr>
          <w:rFonts w:ascii="游明朝" w:eastAsia="游明朝" w:hAnsi="游明朝" w:hint="eastAsia"/>
          <w:szCs w:val="21"/>
        </w:rPr>
        <w:t>）</w:t>
      </w:r>
      <w:r w:rsidR="003D7BFF">
        <w:rPr>
          <w:rFonts w:ascii="游明朝" w:eastAsia="游明朝" w:hAnsi="游明朝" w:hint="eastAsia"/>
          <w:szCs w:val="21"/>
        </w:rPr>
        <w:t>代表研究者：</w:t>
      </w:r>
    </w:p>
    <w:p w14:paraId="65B33DDC" w14:textId="77777777" w:rsidR="00BD7D09" w:rsidRPr="00D354A5" w:rsidRDefault="00BD7D09" w:rsidP="00F30CF8">
      <w:pPr>
        <w:rPr>
          <w:rFonts w:ascii="游明朝" w:eastAsia="游明朝" w:hAnsi="游明朝"/>
          <w:szCs w:val="21"/>
        </w:rPr>
      </w:pPr>
    </w:p>
    <w:p w14:paraId="4E9CFD42" w14:textId="5279F5E6" w:rsidR="00F30CF8" w:rsidRPr="00D354A5" w:rsidRDefault="007D4D6F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２．</w:t>
      </w:r>
      <w:r w:rsidR="00430991" w:rsidRPr="00D354A5">
        <w:rPr>
          <w:rFonts w:ascii="游明朝" w:eastAsia="游明朝" w:hAnsi="游明朝" w:hint="eastAsia"/>
          <w:szCs w:val="21"/>
        </w:rPr>
        <w:t>収支決算</w:t>
      </w:r>
      <w:r w:rsidR="00180066">
        <w:rPr>
          <w:rFonts w:ascii="游明朝" w:eastAsia="游明朝" w:hAnsi="游明朝" w:hint="eastAsia"/>
          <w:szCs w:val="21"/>
        </w:rPr>
        <w:t>報告</w:t>
      </w:r>
    </w:p>
    <w:p w14:paraId="77ACA9CF" w14:textId="0107BF3D" w:rsidR="00430991" w:rsidRPr="00D354A5" w:rsidRDefault="007D4D6F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（１）</w:t>
      </w:r>
      <w:r w:rsidR="00430991" w:rsidRPr="00D354A5">
        <w:rPr>
          <w:rFonts w:ascii="游明朝" w:eastAsia="游明朝" w:hAnsi="游明朝" w:hint="eastAsia"/>
          <w:szCs w:val="21"/>
        </w:rPr>
        <w:t>収入の部</w:t>
      </w:r>
    </w:p>
    <w:p w14:paraId="35FB6C6D" w14:textId="6E838FDD" w:rsidR="00430991" w:rsidRPr="00D354A5" w:rsidRDefault="00430991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</w:t>
      </w:r>
      <w:r w:rsidR="00D354A5">
        <w:rPr>
          <w:rFonts w:ascii="游明朝" w:eastAsia="游明朝" w:hAnsi="游明朝" w:hint="eastAsia"/>
          <w:szCs w:val="21"/>
        </w:rPr>
        <w:t xml:space="preserve">　　　　　　　</w:t>
      </w:r>
      <w:r w:rsidR="009D214B" w:rsidRPr="00D354A5">
        <w:rPr>
          <w:rFonts w:ascii="游明朝" w:eastAsia="游明朝" w:hAnsi="游明朝" w:hint="eastAsia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430991" w:rsidRPr="00D354A5" w14:paraId="1F53E64A" w14:textId="77777777" w:rsidTr="00430991">
        <w:tc>
          <w:tcPr>
            <w:tcW w:w="1740" w:type="dxa"/>
          </w:tcPr>
          <w:p w14:paraId="097B5FC0" w14:textId="77777777" w:rsidR="00430991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  <w:bookmarkStart w:id="0" w:name="_Hlk195533271"/>
            <w:r w:rsidRPr="00D354A5">
              <w:rPr>
                <w:rFonts w:ascii="游明朝" w:eastAsia="游明朝" w:hAnsi="游明朝" w:hint="eastAsia"/>
                <w:szCs w:val="21"/>
              </w:rPr>
              <w:t>区分</w:t>
            </w:r>
          </w:p>
        </w:tc>
        <w:tc>
          <w:tcPr>
            <w:tcW w:w="1740" w:type="dxa"/>
          </w:tcPr>
          <w:p w14:paraId="5D150D88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予算額</w:t>
            </w:r>
          </w:p>
        </w:tc>
        <w:tc>
          <w:tcPr>
            <w:tcW w:w="1740" w:type="dxa"/>
          </w:tcPr>
          <w:p w14:paraId="0BB510DF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決算額</w:t>
            </w:r>
          </w:p>
        </w:tc>
        <w:tc>
          <w:tcPr>
            <w:tcW w:w="1741" w:type="dxa"/>
          </w:tcPr>
          <w:p w14:paraId="3C54F528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増減</w:t>
            </w:r>
          </w:p>
        </w:tc>
        <w:tc>
          <w:tcPr>
            <w:tcW w:w="1741" w:type="dxa"/>
          </w:tcPr>
          <w:p w14:paraId="224DD793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430991" w:rsidRPr="00D354A5" w14:paraId="0D6F1D0C" w14:textId="77777777" w:rsidTr="00430991">
        <w:tc>
          <w:tcPr>
            <w:tcW w:w="1740" w:type="dxa"/>
          </w:tcPr>
          <w:p w14:paraId="70B66E16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助成額</w:t>
            </w:r>
          </w:p>
        </w:tc>
        <w:tc>
          <w:tcPr>
            <w:tcW w:w="1740" w:type="dxa"/>
          </w:tcPr>
          <w:p w14:paraId="21AA2D97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18A3CD67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5F0BB033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5E736ED0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0991" w:rsidRPr="00D354A5" w14:paraId="3E6DEB10" w14:textId="77777777" w:rsidTr="00430991">
        <w:tc>
          <w:tcPr>
            <w:tcW w:w="1740" w:type="dxa"/>
          </w:tcPr>
          <w:p w14:paraId="7ABA1605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自己負担額</w:t>
            </w:r>
          </w:p>
        </w:tc>
        <w:tc>
          <w:tcPr>
            <w:tcW w:w="1740" w:type="dxa"/>
          </w:tcPr>
          <w:p w14:paraId="4FEBB4A7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207E47CE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27957B36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2CA48423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0991" w:rsidRPr="00D354A5" w14:paraId="73501D24" w14:textId="77777777" w:rsidTr="00430991">
        <w:tc>
          <w:tcPr>
            <w:tcW w:w="1740" w:type="dxa"/>
          </w:tcPr>
          <w:p w14:paraId="19DF8F12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1740" w:type="dxa"/>
          </w:tcPr>
          <w:p w14:paraId="3080593E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46EC5FBD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7521A2AF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266B094A" w14:textId="77777777" w:rsidR="00430991" w:rsidRPr="00D354A5" w:rsidRDefault="00430991" w:rsidP="00F30CF8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</w:tbl>
    <w:p w14:paraId="38DAFDFF" w14:textId="77777777" w:rsidR="007D4D6F" w:rsidRPr="00D354A5" w:rsidRDefault="007D4D6F" w:rsidP="00F30CF8">
      <w:pPr>
        <w:rPr>
          <w:rFonts w:ascii="游明朝" w:eastAsia="游明朝" w:hAnsi="游明朝"/>
          <w:szCs w:val="21"/>
        </w:rPr>
      </w:pPr>
    </w:p>
    <w:p w14:paraId="637AF64C" w14:textId="07C5ECF7" w:rsidR="00430991" w:rsidRPr="00D354A5" w:rsidRDefault="007D4D6F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（２）</w:t>
      </w:r>
      <w:r w:rsidR="00430991" w:rsidRPr="00D354A5">
        <w:rPr>
          <w:rFonts w:ascii="游明朝" w:eastAsia="游明朝" w:hAnsi="游明朝" w:hint="eastAsia"/>
          <w:szCs w:val="21"/>
        </w:rPr>
        <w:t>支出の部</w:t>
      </w:r>
    </w:p>
    <w:p w14:paraId="7F47A423" w14:textId="40D1D284" w:rsidR="00F30CF8" w:rsidRPr="00D354A5" w:rsidRDefault="009D214B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</w:t>
      </w:r>
      <w:r w:rsidR="00D354A5">
        <w:rPr>
          <w:rFonts w:ascii="游明朝" w:eastAsia="游明朝" w:hAnsi="游明朝" w:hint="eastAsia"/>
          <w:szCs w:val="21"/>
        </w:rPr>
        <w:t xml:space="preserve">　　　　　　</w:t>
      </w:r>
      <w:r w:rsidRPr="00D354A5">
        <w:rPr>
          <w:rFonts w:ascii="游明朝" w:eastAsia="游明朝" w:hAnsi="游明朝" w:hint="eastAsia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9D214B" w:rsidRPr="00D354A5" w14:paraId="04D2B756" w14:textId="77777777" w:rsidTr="009D214B">
        <w:tc>
          <w:tcPr>
            <w:tcW w:w="1740" w:type="dxa"/>
          </w:tcPr>
          <w:p w14:paraId="7A70CD72" w14:textId="77777777" w:rsidR="009D214B" w:rsidRPr="00D354A5" w:rsidRDefault="009D214B" w:rsidP="00F71B20">
            <w:pPr>
              <w:rPr>
                <w:rFonts w:ascii="游明朝" w:eastAsia="游明朝" w:hAnsi="游明朝"/>
                <w:szCs w:val="21"/>
              </w:rPr>
            </w:pPr>
            <w:bookmarkStart w:id="1" w:name="_Hlk195533140"/>
            <w:bookmarkStart w:id="2" w:name="_Hlk195533388"/>
            <w:r w:rsidRPr="00D354A5">
              <w:rPr>
                <w:rFonts w:ascii="游明朝" w:eastAsia="游明朝" w:hAnsi="游明朝" w:hint="eastAsia"/>
                <w:szCs w:val="21"/>
              </w:rPr>
              <w:t>区分</w:t>
            </w:r>
          </w:p>
        </w:tc>
        <w:tc>
          <w:tcPr>
            <w:tcW w:w="1740" w:type="dxa"/>
          </w:tcPr>
          <w:p w14:paraId="54867CA2" w14:textId="77777777" w:rsidR="009D214B" w:rsidRPr="00D354A5" w:rsidRDefault="009D214B" w:rsidP="00F71B20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予算額</w:t>
            </w:r>
          </w:p>
        </w:tc>
        <w:tc>
          <w:tcPr>
            <w:tcW w:w="1740" w:type="dxa"/>
          </w:tcPr>
          <w:p w14:paraId="4668342F" w14:textId="77777777" w:rsidR="009D214B" w:rsidRPr="00D354A5" w:rsidRDefault="009D214B" w:rsidP="00F71B20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決算額</w:t>
            </w:r>
          </w:p>
        </w:tc>
        <w:tc>
          <w:tcPr>
            <w:tcW w:w="1741" w:type="dxa"/>
          </w:tcPr>
          <w:p w14:paraId="26A6C70B" w14:textId="77777777" w:rsidR="009D214B" w:rsidRPr="00D354A5" w:rsidRDefault="009D214B" w:rsidP="00F71B20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増減</w:t>
            </w:r>
          </w:p>
        </w:tc>
        <w:tc>
          <w:tcPr>
            <w:tcW w:w="1741" w:type="dxa"/>
          </w:tcPr>
          <w:p w14:paraId="672EADE9" w14:textId="77777777" w:rsidR="009D214B" w:rsidRPr="00D354A5" w:rsidRDefault="009D214B" w:rsidP="00F71B20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9D214B" w:rsidRPr="00D354A5" w14:paraId="67016A3D" w14:textId="77777777" w:rsidTr="009D214B">
        <w:tc>
          <w:tcPr>
            <w:tcW w:w="1740" w:type="dxa"/>
          </w:tcPr>
          <w:p w14:paraId="22D0231A" w14:textId="57E453A6" w:rsidR="009D214B" w:rsidRPr="00D354A5" w:rsidRDefault="00BD7D09" w:rsidP="00F30CF8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備品費</w:t>
            </w:r>
          </w:p>
          <w:p w14:paraId="25DF7384" w14:textId="6D0A1F4D" w:rsidR="009D214B" w:rsidRPr="00D354A5" w:rsidRDefault="00BD7D09" w:rsidP="00F30CF8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消耗品費</w:t>
            </w:r>
          </w:p>
          <w:p w14:paraId="085F44FB" w14:textId="2D323D09" w:rsidR="009D214B" w:rsidRDefault="00BD7D09" w:rsidP="00F30CF8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旅費</w:t>
            </w:r>
          </w:p>
          <w:p w14:paraId="687F6637" w14:textId="7284EEBE" w:rsidR="00D00D45" w:rsidRPr="00D354A5" w:rsidRDefault="00BD7D09" w:rsidP="00F30CF8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その他</w:t>
            </w:r>
          </w:p>
          <w:p w14:paraId="49E6033C" w14:textId="77777777" w:rsidR="008C2A2D" w:rsidRPr="00D354A5" w:rsidRDefault="008C2A2D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1816FB87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44BC1EA5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7FF0670B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44AE1FA9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9D214B" w:rsidRPr="00D354A5" w14:paraId="0ED7B1E7" w14:textId="77777777" w:rsidTr="009D214B">
        <w:tc>
          <w:tcPr>
            <w:tcW w:w="1740" w:type="dxa"/>
          </w:tcPr>
          <w:p w14:paraId="3C5589D1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  <w:r w:rsidRPr="00D354A5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1740" w:type="dxa"/>
          </w:tcPr>
          <w:p w14:paraId="3894E0BB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0" w:type="dxa"/>
          </w:tcPr>
          <w:p w14:paraId="427E3C8D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7FE5C629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41" w:type="dxa"/>
          </w:tcPr>
          <w:p w14:paraId="2CF0040A" w14:textId="77777777" w:rsidR="009D214B" w:rsidRPr="00D354A5" w:rsidRDefault="009D214B" w:rsidP="00F30CF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bookmarkEnd w:id="2"/>
    <w:p w14:paraId="7505FE1C" w14:textId="52D5E3C0" w:rsidR="009D214B" w:rsidRPr="00D354A5" w:rsidRDefault="007D4D6F" w:rsidP="00F30CF8">
      <w:pPr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lastRenderedPageBreak/>
        <w:t>３．</w:t>
      </w:r>
      <w:r w:rsidR="009D214B" w:rsidRPr="00D354A5">
        <w:rPr>
          <w:rFonts w:ascii="游明朝" w:eastAsia="游明朝" w:hAnsi="游明朝" w:hint="eastAsia"/>
          <w:szCs w:val="21"/>
        </w:rPr>
        <w:t>精算請求額</w:t>
      </w:r>
    </w:p>
    <w:p w14:paraId="4E9925B1" w14:textId="76926198" w:rsidR="009D214B" w:rsidRPr="00D354A5" w:rsidRDefault="007D4D6F" w:rsidP="009D214B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（１）</w:t>
      </w:r>
      <w:r w:rsidR="00F71B20" w:rsidRPr="00D354A5">
        <w:rPr>
          <w:rFonts w:ascii="游明朝" w:eastAsia="游明朝" w:hAnsi="游明朝" w:hint="eastAsia"/>
          <w:sz w:val="21"/>
          <w:szCs w:val="21"/>
        </w:rPr>
        <w:t>助成決定額　　　　　　　　　　　円</w:t>
      </w:r>
    </w:p>
    <w:p w14:paraId="6447DC74" w14:textId="43300504" w:rsidR="009D214B" w:rsidRPr="00D354A5" w:rsidRDefault="007D4D6F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（２）</w:t>
      </w:r>
      <w:r w:rsidR="00F71B20" w:rsidRPr="00D354A5">
        <w:rPr>
          <w:rFonts w:ascii="游明朝" w:eastAsia="游明朝" w:hAnsi="游明朝" w:hint="eastAsia"/>
          <w:sz w:val="21"/>
          <w:szCs w:val="21"/>
        </w:rPr>
        <w:t>支出決定額　　　　　　　　　　　円（助成決定額を限度）</w:t>
      </w:r>
    </w:p>
    <w:p w14:paraId="33E1473A" w14:textId="414A2657" w:rsidR="00F71B20" w:rsidRPr="00D354A5" w:rsidRDefault="007D4D6F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（３）</w:t>
      </w:r>
      <w:r w:rsidR="00F71B20" w:rsidRPr="00D354A5">
        <w:rPr>
          <w:rFonts w:ascii="游明朝" w:eastAsia="游明朝" w:hAnsi="游明朝" w:hint="eastAsia"/>
          <w:sz w:val="21"/>
          <w:szCs w:val="21"/>
        </w:rPr>
        <w:t>概算払い額　　　　　　　　　　　円</w:t>
      </w:r>
    </w:p>
    <w:p w14:paraId="647643ED" w14:textId="69496D49" w:rsidR="00A42C94" w:rsidRPr="00D354A5" w:rsidRDefault="007D4D6F" w:rsidP="00A42C94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（４）</w:t>
      </w:r>
      <w:r w:rsidR="00A42C94" w:rsidRPr="00D354A5">
        <w:rPr>
          <w:rFonts w:ascii="游明朝" w:eastAsia="游明朝" w:hAnsi="游明朝" w:hint="eastAsia"/>
          <w:sz w:val="21"/>
          <w:szCs w:val="21"/>
        </w:rPr>
        <w:t>精算請求額　　　　　　　　　　　円</w:t>
      </w:r>
      <w:r w:rsidRPr="00D354A5">
        <w:rPr>
          <w:rFonts w:ascii="游明朝" w:eastAsia="游明朝" w:hAnsi="游明朝" w:hint="eastAsia"/>
          <w:sz w:val="21"/>
          <w:szCs w:val="21"/>
        </w:rPr>
        <w:t>（</w:t>
      </w:r>
      <w:r w:rsidR="008C2A2D" w:rsidRPr="00D354A5">
        <w:rPr>
          <w:rFonts w:ascii="游明朝" w:eastAsia="游明朝" w:hAnsi="游明朝" w:hint="eastAsia"/>
          <w:sz w:val="21"/>
          <w:szCs w:val="21"/>
        </w:rPr>
        <w:t>前項</w:t>
      </w:r>
      <w:r w:rsidRPr="00D354A5">
        <w:rPr>
          <w:rFonts w:ascii="游明朝" w:eastAsia="游明朝" w:hAnsi="游明朝" w:hint="eastAsia"/>
          <w:sz w:val="21"/>
          <w:szCs w:val="21"/>
        </w:rPr>
        <w:t>（２）</w:t>
      </w:r>
      <w:r w:rsidR="008C2A2D" w:rsidRPr="00D354A5">
        <w:rPr>
          <w:rFonts w:ascii="游明朝" w:eastAsia="游明朝" w:hAnsi="游明朝" w:hint="eastAsia"/>
          <w:sz w:val="21"/>
          <w:szCs w:val="21"/>
        </w:rPr>
        <w:t>マイナス</w:t>
      </w:r>
      <w:r w:rsidRPr="00D354A5">
        <w:rPr>
          <w:rFonts w:ascii="游明朝" w:eastAsia="游明朝" w:hAnsi="游明朝" w:hint="eastAsia"/>
          <w:sz w:val="21"/>
          <w:szCs w:val="21"/>
        </w:rPr>
        <w:t>（３）</w:t>
      </w:r>
      <w:r w:rsidR="003D05FF" w:rsidRPr="00D354A5">
        <w:rPr>
          <w:rFonts w:ascii="游明朝" w:eastAsia="游明朝" w:hAnsi="游明朝" w:hint="eastAsia"/>
          <w:sz w:val="21"/>
          <w:szCs w:val="21"/>
        </w:rPr>
        <w:t>）</w:t>
      </w:r>
    </w:p>
    <w:p w14:paraId="77236962" w14:textId="77777777" w:rsidR="007D4D6F" w:rsidRPr="00D354A5" w:rsidRDefault="007D4D6F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</w:p>
    <w:p w14:paraId="57FEC00E" w14:textId="45D7895E" w:rsidR="00A42C94" w:rsidRPr="00D354A5" w:rsidRDefault="007D4D6F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>４．</w:t>
      </w:r>
      <w:r w:rsidR="00A42C94" w:rsidRPr="00D354A5">
        <w:rPr>
          <w:rFonts w:ascii="游明朝" w:eastAsia="游明朝" w:hAnsi="游明朝" w:hint="eastAsia"/>
          <w:sz w:val="21"/>
          <w:szCs w:val="21"/>
        </w:rPr>
        <w:t>添付書類</w:t>
      </w:r>
    </w:p>
    <w:p w14:paraId="631AC07C" w14:textId="77777777" w:rsidR="00A42C94" w:rsidRPr="00D354A5" w:rsidRDefault="00A42C94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</w:p>
    <w:p w14:paraId="1457485D" w14:textId="77777777" w:rsidR="00130ECC" w:rsidRPr="00D354A5" w:rsidRDefault="00A42C94" w:rsidP="00722B57">
      <w:pPr>
        <w:pStyle w:val="a5"/>
        <w:ind w:left="630" w:right="880" w:hangingChars="300" w:hanging="630"/>
        <w:jc w:val="both"/>
        <w:rPr>
          <w:rFonts w:ascii="游明朝" w:eastAsia="游明朝" w:hAnsi="游明朝"/>
          <w:sz w:val="21"/>
          <w:szCs w:val="21"/>
        </w:rPr>
      </w:pPr>
      <w:r w:rsidRPr="00D354A5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722B57" w:rsidRPr="00D354A5">
        <w:rPr>
          <w:rFonts w:ascii="游明朝" w:eastAsia="游明朝" w:hAnsi="游明朝" w:hint="eastAsia"/>
          <w:sz w:val="21"/>
          <w:szCs w:val="21"/>
        </w:rPr>
        <w:t>＜＊</w:t>
      </w:r>
      <w:r w:rsidR="003B09EC" w:rsidRPr="00D354A5">
        <w:rPr>
          <w:rFonts w:ascii="游明朝" w:eastAsia="游明朝" w:hAnsi="游明朝" w:hint="eastAsia"/>
          <w:sz w:val="21"/>
          <w:szCs w:val="21"/>
        </w:rPr>
        <w:t>支払明細書に、</w:t>
      </w:r>
      <w:r w:rsidRPr="00D354A5">
        <w:rPr>
          <w:rFonts w:ascii="游明朝" w:eastAsia="游明朝" w:hAnsi="游明朝" w:hint="eastAsia"/>
          <w:sz w:val="21"/>
          <w:szCs w:val="21"/>
        </w:rPr>
        <w:t>事業のために支出した</w:t>
      </w:r>
      <w:r w:rsidRPr="00D354A5">
        <w:rPr>
          <w:rFonts w:ascii="游明朝" w:eastAsia="游明朝" w:hAnsi="游明朝" w:hint="eastAsia"/>
          <w:b/>
          <w:sz w:val="21"/>
          <w:szCs w:val="21"/>
        </w:rPr>
        <w:t>証拠書類（領収書</w:t>
      </w:r>
      <w:r w:rsidR="00722B57" w:rsidRPr="00D354A5">
        <w:rPr>
          <w:rFonts w:ascii="游明朝" w:eastAsia="游明朝" w:hAnsi="游明朝" w:hint="eastAsia"/>
          <w:b/>
          <w:sz w:val="21"/>
          <w:szCs w:val="21"/>
        </w:rPr>
        <w:t>・納品書・請求書などのいずれ</w:t>
      </w:r>
      <w:r w:rsidR="003B09EC" w:rsidRPr="00D354A5">
        <w:rPr>
          <w:rFonts w:ascii="游明朝" w:eastAsia="游明朝" w:hAnsi="游明朝" w:hint="eastAsia"/>
          <w:b/>
          <w:sz w:val="21"/>
          <w:szCs w:val="21"/>
        </w:rPr>
        <w:t>かの写し</w:t>
      </w:r>
      <w:r w:rsidR="00722B57" w:rsidRPr="00D354A5">
        <w:rPr>
          <w:rFonts w:ascii="游明朝" w:eastAsia="游明朝" w:hAnsi="游明朝" w:hint="eastAsia"/>
          <w:b/>
          <w:sz w:val="21"/>
          <w:szCs w:val="21"/>
        </w:rPr>
        <w:t>）を</w:t>
      </w:r>
      <w:r w:rsidR="00136C48" w:rsidRPr="00D354A5">
        <w:rPr>
          <w:rFonts w:ascii="游明朝" w:eastAsia="游明朝" w:hAnsi="游明朝" w:hint="eastAsia"/>
          <w:b/>
          <w:sz w:val="21"/>
          <w:szCs w:val="21"/>
        </w:rPr>
        <w:t>必ず</w:t>
      </w:r>
      <w:r w:rsidR="00722B57" w:rsidRPr="00D354A5">
        <w:rPr>
          <w:rFonts w:ascii="游明朝" w:eastAsia="游明朝" w:hAnsi="游明朝" w:hint="eastAsia"/>
          <w:b/>
          <w:sz w:val="21"/>
          <w:szCs w:val="21"/>
        </w:rPr>
        <w:t>添付し</w:t>
      </w:r>
      <w:r w:rsidR="00722B57" w:rsidRPr="00D354A5">
        <w:rPr>
          <w:rFonts w:ascii="游明朝" w:eastAsia="游明朝" w:hAnsi="游明朝" w:hint="eastAsia"/>
          <w:sz w:val="21"/>
          <w:szCs w:val="21"/>
        </w:rPr>
        <w:t>、</w:t>
      </w:r>
      <w:r w:rsidR="008C2A2D" w:rsidRPr="00D354A5">
        <w:rPr>
          <w:rFonts w:ascii="游明朝" w:eastAsia="游明朝" w:hAnsi="游明朝" w:hint="eastAsia"/>
          <w:sz w:val="21"/>
          <w:szCs w:val="21"/>
        </w:rPr>
        <w:t>区分の各欄と照合できるよう整理し、綴ること</w:t>
      </w:r>
      <w:r w:rsidR="00722B57" w:rsidRPr="00D354A5">
        <w:rPr>
          <w:rFonts w:ascii="游明朝" w:eastAsia="游明朝" w:hAnsi="游明朝" w:hint="eastAsia"/>
          <w:sz w:val="21"/>
          <w:szCs w:val="21"/>
        </w:rPr>
        <w:t>。＞</w:t>
      </w:r>
    </w:p>
    <w:p w14:paraId="737FE02A" w14:textId="77777777" w:rsidR="00130ECC" w:rsidRPr="00D354A5" w:rsidRDefault="00130ECC" w:rsidP="00F71B20">
      <w:pPr>
        <w:pStyle w:val="a5"/>
        <w:ind w:right="880"/>
        <w:jc w:val="both"/>
        <w:rPr>
          <w:rFonts w:ascii="游明朝" w:eastAsia="游明朝" w:hAnsi="游明朝"/>
          <w:sz w:val="21"/>
          <w:szCs w:val="21"/>
        </w:rPr>
      </w:pPr>
    </w:p>
    <w:p w14:paraId="0BC796EF" w14:textId="77777777" w:rsidR="00F30CF8" w:rsidRPr="00D354A5" w:rsidRDefault="00F30CF8" w:rsidP="008C2A2D">
      <w:pPr>
        <w:jc w:val="right"/>
        <w:rPr>
          <w:rFonts w:ascii="游明朝" w:eastAsia="游明朝" w:hAnsi="游明朝"/>
          <w:szCs w:val="21"/>
        </w:rPr>
      </w:pPr>
      <w:r w:rsidRPr="00D354A5">
        <w:rPr>
          <w:rFonts w:ascii="游明朝" w:eastAsia="游明朝" w:hAnsi="游明朝" w:hint="eastAsia"/>
          <w:szCs w:val="21"/>
        </w:rPr>
        <w:t>以上</w:t>
      </w:r>
    </w:p>
    <w:p w14:paraId="02F6030E" w14:textId="77777777" w:rsidR="00F30CF8" w:rsidRPr="00D354A5" w:rsidRDefault="00F30CF8" w:rsidP="00F30CF8">
      <w:pPr>
        <w:rPr>
          <w:rFonts w:ascii="游明朝" w:eastAsia="游明朝" w:hAnsi="游明朝"/>
          <w:szCs w:val="21"/>
        </w:rPr>
      </w:pPr>
    </w:p>
    <w:p w14:paraId="32DFD45A" w14:textId="77777777" w:rsidR="00F30CF8" w:rsidRPr="00D354A5" w:rsidRDefault="00F30CF8" w:rsidP="001B1AFD">
      <w:pPr>
        <w:rPr>
          <w:rFonts w:ascii="游明朝" w:eastAsia="游明朝" w:hAnsi="游明朝"/>
          <w:szCs w:val="21"/>
        </w:rPr>
      </w:pPr>
    </w:p>
    <w:p w14:paraId="4FE2573D" w14:textId="77777777" w:rsidR="00F30CF8" w:rsidRPr="00D354A5" w:rsidRDefault="00F30CF8" w:rsidP="001B1AFD">
      <w:pPr>
        <w:rPr>
          <w:rFonts w:ascii="游明朝" w:eastAsia="游明朝" w:hAnsi="游明朝"/>
          <w:szCs w:val="21"/>
        </w:rPr>
      </w:pPr>
    </w:p>
    <w:p w14:paraId="3939A823" w14:textId="77777777" w:rsidR="0073285D" w:rsidRPr="00D354A5" w:rsidRDefault="0073285D" w:rsidP="0073285D">
      <w:pPr>
        <w:ind w:right="840"/>
        <w:rPr>
          <w:rFonts w:ascii="游明朝" w:eastAsia="游明朝" w:hAnsi="游明朝"/>
          <w:szCs w:val="21"/>
        </w:rPr>
      </w:pPr>
    </w:p>
    <w:p w14:paraId="73F40C8C" w14:textId="77777777" w:rsidR="0073285D" w:rsidRPr="00D354A5" w:rsidRDefault="0073285D" w:rsidP="0073285D">
      <w:pPr>
        <w:ind w:right="840"/>
        <w:rPr>
          <w:rFonts w:ascii="游明朝" w:eastAsia="游明朝" w:hAnsi="游明朝"/>
          <w:szCs w:val="21"/>
        </w:rPr>
      </w:pPr>
    </w:p>
    <w:sectPr w:rsidR="0073285D" w:rsidRPr="00D354A5" w:rsidSect="00CD63E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770E" w14:textId="77777777" w:rsidR="00BF6E17" w:rsidRDefault="00BF6E17" w:rsidP="008C2A2D">
      <w:r>
        <w:separator/>
      </w:r>
    </w:p>
  </w:endnote>
  <w:endnote w:type="continuationSeparator" w:id="0">
    <w:p w14:paraId="155A72A7" w14:textId="77777777" w:rsidR="00BF6E17" w:rsidRDefault="00BF6E17" w:rsidP="008C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6057F" w14:textId="77777777" w:rsidR="00BF6E17" w:rsidRDefault="00BF6E17" w:rsidP="008C2A2D">
      <w:r>
        <w:separator/>
      </w:r>
    </w:p>
  </w:footnote>
  <w:footnote w:type="continuationSeparator" w:id="0">
    <w:p w14:paraId="657A2A79" w14:textId="77777777" w:rsidR="00BF6E17" w:rsidRDefault="00BF6E17" w:rsidP="008C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5D"/>
    <w:rsid w:val="00002BE7"/>
    <w:rsid w:val="00044514"/>
    <w:rsid w:val="0004706C"/>
    <w:rsid w:val="00050595"/>
    <w:rsid w:val="000A6E8D"/>
    <w:rsid w:val="00101951"/>
    <w:rsid w:val="00106795"/>
    <w:rsid w:val="00117CB0"/>
    <w:rsid w:val="00130ECC"/>
    <w:rsid w:val="00136C48"/>
    <w:rsid w:val="00154D23"/>
    <w:rsid w:val="00180066"/>
    <w:rsid w:val="00193484"/>
    <w:rsid w:val="001B1AFD"/>
    <w:rsid w:val="001B23AB"/>
    <w:rsid w:val="001D222E"/>
    <w:rsid w:val="001D3BEE"/>
    <w:rsid w:val="00201AC4"/>
    <w:rsid w:val="002025F8"/>
    <w:rsid w:val="00212CA5"/>
    <w:rsid w:val="002234E0"/>
    <w:rsid w:val="00226344"/>
    <w:rsid w:val="00236B68"/>
    <w:rsid w:val="002579E9"/>
    <w:rsid w:val="00260B85"/>
    <w:rsid w:val="002C7827"/>
    <w:rsid w:val="003A1530"/>
    <w:rsid w:val="003B09EC"/>
    <w:rsid w:val="003B14CF"/>
    <w:rsid w:val="003D05FF"/>
    <w:rsid w:val="003D7BFF"/>
    <w:rsid w:val="00417A17"/>
    <w:rsid w:val="00422799"/>
    <w:rsid w:val="00430991"/>
    <w:rsid w:val="00461A30"/>
    <w:rsid w:val="004B048C"/>
    <w:rsid w:val="004C4ADA"/>
    <w:rsid w:val="004E1872"/>
    <w:rsid w:val="004F0F61"/>
    <w:rsid w:val="00522110"/>
    <w:rsid w:val="00523B76"/>
    <w:rsid w:val="00545A6E"/>
    <w:rsid w:val="00546B28"/>
    <w:rsid w:val="00555182"/>
    <w:rsid w:val="00580870"/>
    <w:rsid w:val="005869F2"/>
    <w:rsid w:val="005A2CCC"/>
    <w:rsid w:val="005B5CC6"/>
    <w:rsid w:val="005E795B"/>
    <w:rsid w:val="00616B62"/>
    <w:rsid w:val="006E134B"/>
    <w:rsid w:val="006E58CE"/>
    <w:rsid w:val="007027E3"/>
    <w:rsid w:val="00722B57"/>
    <w:rsid w:val="0073285D"/>
    <w:rsid w:val="00776409"/>
    <w:rsid w:val="007C0BEC"/>
    <w:rsid w:val="007D4D6F"/>
    <w:rsid w:val="007F0112"/>
    <w:rsid w:val="00804814"/>
    <w:rsid w:val="008163EB"/>
    <w:rsid w:val="008223E5"/>
    <w:rsid w:val="00835277"/>
    <w:rsid w:val="008355D5"/>
    <w:rsid w:val="00851F18"/>
    <w:rsid w:val="00894B79"/>
    <w:rsid w:val="008B2BE0"/>
    <w:rsid w:val="008C0019"/>
    <w:rsid w:val="008C2A2D"/>
    <w:rsid w:val="008C5DDD"/>
    <w:rsid w:val="00913E6B"/>
    <w:rsid w:val="00952FB9"/>
    <w:rsid w:val="00963D37"/>
    <w:rsid w:val="009877C3"/>
    <w:rsid w:val="009D214B"/>
    <w:rsid w:val="00A21453"/>
    <w:rsid w:val="00A361E2"/>
    <w:rsid w:val="00A363C3"/>
    <w:rsid w:val="00A42C94"/>
    <w:rsid w:val="00A46426"/>
    <w:rsid w:val="00A51300"/>
    <w:rsid w:val="00B36C83"/>
    <w:rsid w:val="00B44D0C"/>
    <w:rsid w:val="00B72EF0"/>
    <w:rsid w:val="00B74C4A"/>
    <w:rsid w:val="00BA2A54"/>
    <w:rsid w:val="00BB71C1"/>
    <w:rsid w:val="00BD7D09"/>
    <w:rsid w:val="00BF1E19"/>
    <w:rsid w:val="00BF6E17"/>
    <w:rsid w:val="00C068DC"/>
    <w:rsid w:val="00C14A75"/>
    <w:rsid w:val="00C2357A"/>
    <w:rsid w:val="00C86850"/>
    <w:rsid w:val="00C8791C"/>
    <w:rsid w:val="00CD63E4"/>
    <w:rsid w:val="00D00D45"/>
    <w:rsid w:val="00D354A5"/>
    <w:rsid w:val="00D43655"/>
    <w:rsid w:val="00D72446"/>
    <w:rsid w:val="00D777F3"/>
    <w:rsid w:val="00DC78D1"/>
    <w:rsid w:val="00DD4995"/>
    <w:rsid w:val="00DF209F"/>
    <w:rsid w:val="00E07F49"/>
    <w:rsid w:val="00EF6619"/>
    <w:rsid w:val="00F301FF"/>
    <w:rsid w:val="00F30CF8"/>
    <w:rsid w:val="00F4017A"/>
    <w:rsid w:val="00F424EF"/>
    <w:rsid w:val="00F52EB9"/>
    <w:rsid w:val="00F579D0"/>
    <w:rsid w:val="00F71B20"/>
    <w:rsid w:val="00F8134A"/>
    <w:rsid w:val="00FB2E56"/>
    <w:rsid w:val="00FC55AE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5470"/>
  <w15:docId w15:val="{2E5636DB-C244-4624-9373-8FCA2E9C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F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0CF8"/>
    <w:rPr>
      <w:sz w:val="22"/>
    </w:rPr>
  </w:style>
  <w:style w:type="paragraph" w:styleId="a5">
    <w:name w:val="Closing"/>
    <w:basedOn w:val="a"/>
    <w:link w:val="a6"/>
    <w:uiPriority w:val="99"/>
    <w:unhideWhenUsed/>
    <w:rsid w:val="00F30CF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0CF8"/>
    <w:rPr>
      <w:sz w:val="22"/>
    </w:rPr>
  </w:style>
  <w:style w:type="table" w:styleId="a7">
    <w:name w:val="Table Grid"/>
    <w:basedOn w:val="a1"/>
    <w:uiPriority w:val="59"/>
    <w:rsid w:val="0043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2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2A2D"/>
  </w:style>
  <w:style w:type="paragraph" w:styleId="aa">
    <w:name w:val="footer"/>
    <w:basedOn w:val="a"/>
    <w:link w:val="ab"/>
    <w:uiPriority w:val="99"/>
    <w:unhideWhenUsed/>
    <w:rsid w:val="008C2A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2A2D"/>
  </w:style>
  <w:style w:type="paragraph" w:styleId="ac">
    <w:name w:val="Balloon Text"/>
    <w:basedOn w:val="a"/>
    <w:link w:val="ad"/>
    <w:uiPriority w:val="99"/>
    <w:semiHidden/>
    <w:unhideWhenUsed/>
    <w:rsid w:val="00722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2B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7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谷藤</dc:creator>
  <cp:lastModifiedBy>畜産ニューテック協会宮部潤一</cp:lastModifiedBy>
  <cp:revision>2</cp:revision>
  <cp:lastPrinted>2025-04-14T06:14:00Z</cp:lastPrinted>
  <dcterms:created xsi:type="dcterms:W3CDTF">2025-04-23T06:37:00Z</dcterms:created>
  <dcterms:modified xsi:type="dcterms:W3CDTF">2025-04-23T06:37:00Z</dcterms:modified>
</cp:coreProperties>
</file>